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0B72" w14:textId="77777777" w:rsidR="00CB5AF9" w:rsidRDefault="00CB5AF9" w:rsidP="00CB5AF9"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附件七：</w:t>
      </w:r>
    </w:p>
    <w:p w14:paraId="5D16D321" w14:textId="77777777" w:rsidR="00CB5AF9" w:rsidRDefault="004425A3" w:rsidP="00CB5AF9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外国语学</w:t>
      </w:r>
      <w:r w:rsidR="00CB5AF9" w:rsidRPr="00CB5AF9">
        <w:rPr>
          <w:rFonts w:hint="eastAsia"/>
          <w:b/>
          <w:color w:val="000000"/>
          <w:sz w:val="32"/>
          <w:szCs w:val="32"/>
        </w:rPr>
        <w:t>院研究生国家奖学金评审委员会组成名单</w:t>
      </w:r>
    </w:p>
    <w:p w14:paraId="4FAE741A" w14:textId="77777777" w:rsidR="00CB5AF9" w:rsidRPr="00CB5AF9" w:rsidRDefault="00CB5AF9" w:rsidP="00CB5AF9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1"/>
        <w:gridCol w:w="1440"/>
        <w:gridCol w:w="2219"/>
        <w:gridCol w:w="1606"/>
        <w:gridCol w:w="1866"/>
      </w:tblGrid>
      <w:tr w:rsidR="00CB5AF9" w:rsidRPr="00F643F5" w14:paraId="536C4178" w14:textId="77777777">
        <w:trPr>
          <w:trHeight w:val="850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DE7C" w14:textId="77777777" w:rsidR="00CB5AF9" w:rsidRPr="00F643F5" w:rsidRDefault="00CB5AF9" w:rsidP="00746ED6">
            <w:pPr>
              <w:jc w:val="center"/>
              <w:rPr>
                <w:rFonts w:ascii="Calibri" w:eastAsia="黑体" w:hAnsi="Calibri"/>
                <w:sz w:val="28"/>
                <w:szCs w:val="28"/>
              </w:rPr>
            </w:pPr>
            <w:r w:rsidRPr="00EB4401">
              <w:rPr>
                <w:rFonts w:ascii="Calibri" w:eastAsia="黑体" w:hAnsi="Calibri" w:hint="eastAsia"/>
                <w:sz w:val="28"/>
                <w:szCs w:val="28"/>
              </w:rPr>
              <w:t>评审</w:t>
            </w:r>
            <w:r>
              <w:rPr>
                <w:rFonts w:ascii="Calibri" w:eastAsia="黑体" w:hAnsi="Calibri" w:hint="eastAsia"/>
                <w:sz w:val="28"/>
                <w:szCs w:val="28"/>
              </w:rPr>
              <w:t>委员会</w:t>
            </w:r>
            <w:r w:rsidRPr="00EB4401">
              <w:rPr>
                <w:rFonts w:ascii="Calibri" w:eastAsia="黑体" w:hAnsi="Calibri" w:hint="eastAsia"/>
                <w:sz w:val="28"/>
                <w:szCs w:val="28"/>
              </w:rPr>
              <w:t>名单</w:t>
            </w:r>
          </w:p>
        </w:tc>
      </w:tr>
      <w:tr w:rsidR="00CB5AF9" w:rsidRPr="00D76D02" w14:paraId="772EAE92" w14:textId="77777777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6D56" w14:textId="77777777"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66CA" w14:textId="77777777"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389C" w14:textId="77777777"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职务</w:t>
            </w:r>
            <w:r w:rsidRPr="00D76D02">
              <w:rPr>
                <w:rFonts w:ascii="仿宋_GB2312" w:eastAsia="仿宋_GB2312" w:hAnsi="华文中宋"/>
                <w:b/>
                <w:sz w:val="28"/>
                <w:szCs w:val="28"/>
              </w:rPr>
              <w:t>/</w:t>
            </w: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A1CB" w14:textId="77777777"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E2E0" w14:textId="77777777"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备注</w:t>
            </w:r>
          </w:p>
        </w:tc>
      </w:tr>
      <w:tr w:rsidR="00CB5AF9" w:rsidRPr="00EC31AB" w14:paraId="5AB0B61B" w14:textId="77777777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1957" w14:textId="77777777" w:rsidR="00CB5AF9" w:rsidRPr="00EC31AB" w:rsidRDefault="00190A4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F3A7" w14:textId="77777777" w:rsidR="00CB5AF9" w:rsidRPr="00EC31AB" w:rsidRDefault="003434E3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朱耀斌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075C" w14:textId="77777777" w:rsidR="00CB5AF9" w:rsidRPr="00EC31AB" w:rsidRDefault="003434E3" w:rsidP="003434E3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党委书记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4F61" w14:textId="77777777" w:rsidR="00CB5AF9" w:rsidRPr="00EC31AB" w:rsidRDefault="002D130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行政管理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2478" w14:textId="77777777" w:rsidR="00CB5AF9" w:rsidRPr="00EC31AB" w:rsidRDefault="00CB5AF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主任委员</w:t>
            </w:r>
          </w:p>
        </w:tc>
      </w:tr>
      <w:tr w:rsidR="00CB5AF9" w:rsidRPr="00EC31AB" w14:paraId="28E8DA49" w14:textId="77777777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1196" w14:textId="77777777" w:rsidR="00CB5AF9" w:rsidRPr="00EC31AB" w:rsidRDefault="00190A4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70EB" w14:textId="77777777" w:rsidR="00CB5AF9" w:rsidRPr="00EC31AB" w:rsidRDefault="00EE400E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何绍斌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E7E0" w14:textId="77777777" w:rsidR="00CB5AF9" w:rsidRPr="00EC31AB" w:rsidRDefault="00EE400E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副院长/副教授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438E" w14:textId="77777777" w:rsidR="00CB5AF9" w:rsidRPr="00EC31AB" w:rsidRDefault="002D130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行政管理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DDA" w14:textId="77777777" w:rsidR="00CB5AF9" w:rsidRPr="00EC31AB" w:rsidRDefault="00CB5AF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BE195F" w:rsidRPr="00EC31AB" w14:paraId="76892092" w14:textId="77777777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612D" w14:textId="253909DA" w:rsidR="00BE195F" w:rsidRPr="00EC31AB" w:rsidRDefault="00BE195F" w:rsidP="00BE195F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AFF" w14:textId="6710E26C" w:rsidR="00BE195F" w:rsidRDefault="00BE195F" w:rsidP="00BE195F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钱敏芳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75B2" w14:textId="0DCB46BE" w:rsidR="00BE195F" w:rsidRDefault="00BE195F" w:rsidP="00BE195F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党委副书记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1E6E" w14:textId="4A65A404" w:rsidR="00BE195F" w:rsidRDefault="00BE195F" w:rsidP="00BE195F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行政管理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4A09" w14:textId="385201C0" w:rsidR="00BE195F" w:rsidRPr="00EC31AB" w:rsidRDefault="00BE195F" w:rsidP="00BE195F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BE195F" w:rsidRPr="00EC31AB" w14:paraId="25939239" w14:textId="77777777" w:rsidTr="00B35004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5DEC" w14:textId="489D2E9F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FEDA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张滟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BC0D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教授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03CE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研究生导师代表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E1CF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BE195F" w:rsidRPr="00EC31AB" w14:paraId="301EA65B" w14:textId="77777777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0475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B022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房靖梅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199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教学秘书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BBB" w14:textId="7EA748CE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63E8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BE195F" w:rsidRPr="00EC31AB" w14:paraId="42246E72" w14:textId="77777777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BA44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87F0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欧阳曙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D5BB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辅导员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514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BAB5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BE195F" w:rsidRPr="00EC31AB" w14:paraId="593F070D" w14:textId="77777777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C5CA" w14:textId="23508225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9FBD" w14:textId="6C01A6CF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魏琳洁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E8D5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FEAF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学生代表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481C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BE195F" w:rsidRPr="00EC31AB" w14:paraId="0F56E00A" w14:textId="77777777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765C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82D5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164C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3142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8E0A" w14:textId="77777777" w:rsidR="00BE195F" w:rsidRPr="00EC31AB" w:rsidRDefault="00BE195F" w:rsidP="00BE195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E195F" w:rsidRPr="00970256" w14:paraId="190FFB1E" w14:textId="77777777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A146" w14:textId="77777777" w:rsidR="00BE195F" w:rsidRPr="00970256" w:rsidRDefault="00BE195F" w:rsidP="00BE195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B266" w14:textId="77777777" w:rsidR="00BE195F" w:rsidRPr="00970256" w:rsidRDefault="00BE195F" w:rsidP="00BE195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731" w14:textId="77777777" w:rsidR="00BE195F" w:rsidRPr="00970256" w:rsidRDefault="00BE195F" w:rsidP="00BE195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3178" w14:textId="77777777" w:rsidR="00BE195F" w:rsidRPr="00970256" w:rsidRDefault="00BE195F" w:rsidP="00BE195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AD60" w14:textId="77777777" w:rsidR="00BE195F" w:rsidRPr="00970256" w:rsidRDefault="00BE195F" w:rsidP="00BE195F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</w:tbl>
    <w:p w14:paraId="15216D11" w14:textId="77777777" w:rsidR="00CB5AF9" w:rsidRDefault="00CB5AF9">
      <w:r>
        <w:rPr>
          <w:rFonts w:hint="eastAsia"/>
        </w:rPr>
        <w:t>注：类别分别填写，行政职务、研究生导师代表、行政管理人员代表和学生代表</w:t>
      </w:r>
    </w:p>
    <w:sectPr w:rsidR="00CB5AF9" w:rsidSect="008D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69EEA" w14:textId="77777777" w:rsidR="00DE0FD5" w:rsidRDefault="00DE0FD5" w:rsidP="00EE0505">
      <w:r>
        <w:separator/>
      </w:r>
    </w:p>
  </w:endnote>
  <w:endnote w:type="continuationSeparator" w:id="0">
    <w:p w14:paraId="2F2C4660" w14:textId="77777777" w:rsidR="00DE0FD5" w:rsidRDefault="00DE0FD5" w:rsidP="00EE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5F606" w14:textId="77777777" w:rsidR="00DE0FD5" w:rsidRDefault="00DE0FD5" w:rsidP="00EE0505">
      <w:r>
        <w:separator/>
      </w:r>
    </w:p>
  </w:footnote>
  <w:footnote w:type="continuationSeparator" w:id="0">
    <w:p w14:paraId="4EF9F2C7" w14:textId="77777777" w:rsidR="00DE0FD5" w:rsidRDefault="00DE0FD5" w:rsidP="00EE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AF9"/>
    <w:rsid w:val="00005FAF"/>
    <w:rsid w:val="00190A49"/>
    <w:rsid w:val="001B1830"/>
    <w:rsid w:val="00245D17"/>
    <w:rsid w:val="002D1300"/>
    <w:rsid w:val="003434E3"/>
    <w:rsid w:val="004425A3"/>
    <w:rsid w:val="004B263D"/>
    <w:rsid w:val="00545BCE"/>
    <w:rsid w:val="00594057"/>
    <w:rsid w:val="006544DE"/>
    <w:rsid w:val="00666A90"/>
    <w:rsid w:val="006A257F"/>
    <w:rsid w:val="00746ED6"/>
    <w:rsid w:val="00750B3C"/>
    <w:rsid w:val="00811380"/>
    <w:rsid w:val="008D74ED"/>
    <w:rsid w:val="008F4466"/>
    <w:rsid w:val="00991F98"/>
    <w:rsid w:val="009D09CD"/>
    <w:rsid w:val="00B12DCA"/>
    <w:rsid w:val="00BA1B6D"/>
    <w:rsid w:val="00BE06BF"/>
    <w:rsid w:val="00BE195F"/>
    <w:rsid w:val="00C25EB0"/>
    <w:rsid w:val="00C33086"/>
    <w:rsid w:val="00C43A4F"/>
    <w:rsid w:val="00CA0EBA"/>
    <w:rsid w:val="00CB5AF9"/>
    <w:rsid w:val="00CF72CE"/>
    <w:rsid w:val="00DE0FD5"/>
    <w:rsid w:val="00EC31AB"/>
    <w:rsid w:val="00EE0505"/>
    <w:rsid w:val="00EE400E"/>
    <w:rsid w:val="00EE7E21"/>
    <w:rsid w:val="00F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693B7"/>
  <w15:docId w15:val="{1877C14C-4A98-4407-BF2D-30B18BC7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AF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0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0505"/>
    <w:rPr>
      <w:kern w:val="2"/>
      <w:sz w:val="18"/>
      <w:szCs w:val="18"/>
    </w:rPr>
  </w:style>
  <w:style w:type="paragraph" w:styleId="a5">
    <w:name w:val="footer"/>
    <w:basedOn w:val="a"/>
    <w:link w:val="a6"/>
    <w:rsid w:val="00EE0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05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附件七：</dc:title>
  <dc:creator>cairong</dc:creator>
  <cp:lastModifiedBy>HP</cp:lastModifiedBy>
  <cp:revision>15</cp:revision>
  <dcterms:created xsi:type="dcterms:W3CDTF">2016-09-27T14:42:00Z</dcterms:created>
  <dcterms:modified xsi:type="dcterms:W3CDTF">2020-10-04T02:30:00Z</dcterms:modified>
</cp:coreProperties>
</file>